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7095D5AE" wp14:editId="3F33717E">
            <wp:simplePos x="0" y="0"/>
            <wp:positionH relativeFrom="column">
              <wp:posOffset>793125</wp:posOffset>
            </wp:positionH>
            <wp:positionV relativeFrom="paragraph">
              <wp:posOffset>17808</wp:posOffset>
            </wp:positionV>
            <wp:extent cx="85979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58" y="21299"/>
                <wp:lineTo x="21058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66E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395BD39" wp14:editId="1289145E">
                <wp:simplePos x="0" y="0"/>
                <wp:positionH relativeFrom="column">
                  <wp:posOffset>3657647</wp:posOffset>
                </wp:positionH>
                <wp:positionV relativeFrom="paragraph">
                  <wp:posOffset>52118</wp:posOffset>
                </wp:positionV>
                <wp:extent cx="4025900" cy="1404620"/>
                <wp:effectExtent l="0" t="0" r="12700" b="15875"/>
                <wp:wrapTight wrapText="bothSides">
                  <wp:wrapPolygon edited="0">
                    <wp:start x="0" y="0"/>
                    <wp:lineTo x="0" y="21538"/>
                    <wp:lineTo x="21566" y="21538"/>
                    <wp:lineTo x="21566" y="0"/>
                    <wp:lineTo x="0" y="0"/>
                  </wp:wrapPolygon>
                </wp:wrapTight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423" w:rsidRDefault="002F5423" w:rsidP="002F54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PARCOURS MATERNELLE </w:t>
                            </w:r>
                          </w:p>
                          <w:p w:rsidR="002F5423" w:rsidRDefault="002F5423" w:rsidP="002F54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FICHE RECAPITULATIVE DES ACTIONS</w:t>
                            </w:r>
                          </w:p>
                          <w:p w:rsidR="002F5423" w:rsidRDefault="002F5423" w:rsidP="002F54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17-18</w:t>
                            </w:r>
                          </w:p>
                          <w:p w:rsidR="002F5423" w:rsidRDefault="002F5423" w:rsidP="002F542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Ecole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95BD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in;margin-top:4.1pt;width:317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">
                <v:textbox style="mso-fit-shape-to-text:t">
                  <w:txbxContent>
                    <w:p w:rsidR="002F5423" w:rsidRDefault="002F5423" w:rsidP="002F54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PARCOURS MATERNELLE </w:t>
                      </w:r>
                    </w:p>
                    <w:p w:rsidR="002F5423" w:rsidRDefault="002F5423" w:rsidP="002F54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FICHE RECAPITULATIVE DES ACTIONS</w:t>
                      </w:r>
                    </w:p>
                    <w:p w:rsidR="002F5423" w:rsidRDefault="002F5423" w:rsidP="002F54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 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17-18</w:t>
                      </w:r>
                    </w:p>
                    <w:p w:rsidR="002F5423" w:rsidRDefault="002F5423" w:rsidP="002F5423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Ecole …..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1701"/>
        <w:gridCol w:w="3827"/>
        <w:gridCol w:w="2268"/>
      </w:tblGrid>
      <w:tr w:rsidR="002F5423" w:rsidTr="00DF1F17">
        <w:tc>
          <w:tcPr>
            <w:tcW w:w="1555" w:type="dxa"/>
            <w:vAlign w:val="center"/>
          </w:tcPr>
          <w:p w:rsidR="002F5423" w:rsidRDefault="002F5423" w:rsidP="00DF1F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l’action</w:t>
            </w:r>
          </w:p>
        </w:tc>
        <w:tc>
          <w:tcPr>
            <w:tcW w:w="2126" w:type="dxa"/>
            <w:vAlign w:val="center"/>
          </w:tcPr>
          <w:p w:rsidR="002F5423" w:rsidRDefault="002F5423" w:rsidP="00DF1F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Axe du projet d’école se référant à l’action</w:t>
            </w:r>
          </w:p>
        </w:tc>
        <w:tc>
          <w:tcPr>
            <w:tcW w:w="2693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Objectif</w:t>
            </w:r>
            <w:r>
              <w:rPr>
                <w:rFonts w:ascii="Arial" w:hAnsi="Arial" w:cs="Arial"/>
              </w:rPr>
              <w:t xml:space="preserve">s de l’action </w:t>
            </w:r>
            <w:r w:rsidRPr="00F11D01">
              <w:rPr>
                <w:rFonts w:ascii="Arial" w:hAnsi="Arial" w:cs="Arial"/>
              </w:rPr>
              <w:t xml:space="preserve">se référant </w:t>
            </w:r>
            <w:r>
              <w:rPr>
                <w:rFonts w:ascii="Arial" w:hAnsi="Arial" w:cs="Arial"/>
              </w:rPr>
              <w:t>au projet d’école</w:t>
            </w:r>
          </w:p>
        </w:tc>
        <w:tc>
          <w:tcPr>
            <w:tcW w:w="1701" w:type="dxa"/>
            <w:vAlign w:val="center"/>
          </w:tcPr>
          <w:p w:rsidR="002F5423" w:rsidRDefault="002F5423" w:rsidP="00DF1F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concerné </w:t>
            </w:r>
            <w:r w:rsidRPr="00F11D01">
              <w:rPr>
                <w:rFonts w:ascii="Arial" w:hAnsi="Arial" w:cs="Arial"/>
                <w:sz w:val="16"/>
                <w:szCs w:val="16"/>
              </w:rPr>
              <w:t>(cycle pour les élèves ou niveaux pour les enseignants concernés)</w:t>
            </w:r>
          </w:p>
        </w:tc>
        <w:tc>
          <w:tcPr>
            <w:tcW w:w="3827" w:type="dxa"/>
            <w:vAlign w:val="center"/>
          </w:tcPr>
          <w:p w:rsidR="002F5423" w:rsidRDefault="002F5423" w:rsidP="00DF1F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Descriptif succinct de l’action</w:t>
            </w:r>
          </w:p>
        </w:tc>
        <w:tc>
          <w:tcPr>
            <w:tcW w:w="2268" w:type="dxa"/>
            <w:vAlign w:val="center"/>
          </w:tcPr>
          <w:p w:rsidR="002F5423" w:rsidRDefault="002F5423" w:rsidP="00DF1F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Indicateurs retenus pour évaluer l’action</w:t>
            </w:r>
          </w:p>
        </w:tc>
      </w:tr>
      <w:tr w:rsidR="002F5423" w:rsidTr="00DF1F17">
        <w:tc>
          <w:tcPr>
            <w:tcW w:w="1555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F5423" w:rsidTr="00DF1F17">
        <w:tc>
          <w:tcPr>
            <w:tcW w:w="1555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F5423" w:rsidTr="00DF1F17">
        <w:tc>
          <w:tcPr>
            <w:tcW w:w="1555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5423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Validé par l’IEN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 </w:t>
      </w:r>
    </w:p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2F5423" w:rsidSect="0057566E">
          <w:footerReference w:type="default" r:id="rId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D01">
        <w:rPr>
          <w:rFonts w:ascii="Arial" w:hAnsi="Arial" w:cs="Arial"/>
          <w:b/>
          <w:noProof/>
          <w:lang w:eastAsia="fr-FR"/>
        </w:rPr>
        <w:lastRenderedPageBreak/>
        <w:drawing>
          <wp:anchor distT="0" distB="0" distL="114300" distR="114300" simplePos="0" relativeHeight="251669504" behindDoc="1" locked="0" layoutInCell="1" allowOverlap="1" wp14:anchorId="2FDF19C4" wp14:editId="1CEC2FD9">
            <wp:simplePos x="0" y="0"/>
            <wp:positionH relativeFrom="column">
              <wp:posOffset>793125</wp:posOffset>
            </wp:positionH>
            <wp:positionV relativeFrom="paragraph">
              <wp:posOffset>17808</wp:posOffset>
            </wp:positionV>
            <wp:extent cx="85979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58" y="21299"/>
                <wp:lineTo x="2105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D01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BF461CA" wp14:editId="59584092">
                <wp:simplePos x="0" y="0"/>
                <wp:positionH relativeFrom="column">
                  <wp:posOffset>3657647</wp:posOffset>
                </wp:positionH>
                <wp:positionV relativeFrom="paragraph">
                  <wp:posOffset>52118</wp:posOffset>
                </wp:positionV>
                <wp:extent cx="4025900" cy="1404620"/>
                <wp:effectExtent l="0" t="0" r="12700" b="15875"/>
                <wp:wrapTight wrapText="bothSides">
                  <wp:wrapPolygon edited="0">
                    <wp:start x="0" y="0"/>
                    <wp:lineTo x="0" y="21538"/>
                    <wp:lineTo x="21566" y="21538"/>
                    <wp:lineTo x="21566" y="0"/>
                    <wp:lineTo x="0" y="0"/>
                  </wp:wrapPolygon>
                </wp:wrapTight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423" w:rsidRDefault="002F5423" w:rsidP="002F54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RCOURS DE REUSSITE SCOLAIRE </w:t>
                            </w:r>
                          </w:p>
                          <w:p w:rsidR="002F5423" w:rsidRDefault="002F5423" w:rsidP="002F54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FICHE RECAPITULATIVE DES ACTIONS</w:t>
                            </w:r>
                          </w:p>
                          <w:p w:rsidR="002F5423" w:rsidRDefault="002F5423" w:rsidP="002F54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17-18</w:t>
                            </w:r>
                          </w:p>
                          <w:p w:rsidR="002F5423" w:rsidRDefault="002F5423" w:rsidP="002F542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Ecole…..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461CA" id="_x0000_s1027" type="#_x0000_t202" style="position:absolute;left:0;text-align:left;margin-left:4in;margin-top:4.1pt;width:317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">
                <v:textbox style="mso-fit-shape-to-text:t">
                  <w:txbxContent>
                    <w:p w:rsidR="002F5423" w:rsidRDefault="002F5423" w:rsidP="002F54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PA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RCOURS DE REUSSITE SCOLAIRE </w:t>
                      </w:r>
                    </w:p>
                    <w:p w:rsidR="002F5423" w:rsidRDefault="002F5423" w:rsidP="002F54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FICHE RECAPITULATIVE DES ACTIONS</w:t>
                      </w:r>
                    </w:p>
                    <w:p w:rsidR="002F5423" w:rsidRDefault="002F5423" w:rsidP="002F54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 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17-18</w:t>
                      </w:r>
                    </w:p>
                    <w:p w:rsidR="002F5423" w:rsidRDefault="002F5423" w:rsidP="002F5423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Ecole…..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3"/>
        <w:tblW w:w="14170" w:type="dxa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1701"/>
        <w:gridCol w:w="3827"/>
        <w:gridCol w:w="2268"/>
      </w:tblGrid>
      <w:tr w:rsidR="002F5423" w:rsidRPr="00F11D01" w:rsidTr="00DF1F17">
        <w:tc>
          <w:tcPr>
            <w:tcW w:w="1555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Intitulé de l’action</w:t>
            </w:r>
          </w:p>
        </w:tc>
        <w:tc>
          <w:tcPr>
            <w:tcW w:w="2126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Axe du projet d’école se référant à l’action</w:t>
            </w:r>
          </w:p>
        </w:tc>
        <w:tc>
          <w:tcPr>
            <w:tcW w:w="2693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Objectif</w:t>
            </w:r>
            <w:r>
              <w:rPr>
                <w:rFonts w:ascii="Arial" w:hAnsi="Arial" w:cs="Arial"/>
              </w:rPr>
              <w:t xml:space="preserve">s de l’action </w:t>
            </w:r>
            <w:r w:rsidRPr="00F11D01">
              <w:rPr>
                <w:rFonts w:ascii="Arial" w:hAnsi="Arial" w:cs="Arial"/>
              </w:rPr>
              <w:t xml:space="preserve">se référant </w:t>
            </w:r>
            <w:r>
              <w:rPr>
                <w:rFonts w:ascii="Arial" w:hAnsi="Arial" w:cs="Arial"/>
              </w:rPr>
              <w:t>au projet d’école</w:t>
            </w:r>
          </w:p>
        </w:tc>
        <w:tc>
          <w:tcPr>
            <w:tcW w:w="1701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 xml:space="preserve">Public concerné </w:t>
            </w:r>
            <w:r w:rsidRPr="00F11D01">
              <w:rPr>
                <w:rFonts w:ascii="Arial" w:hAnsi="Arial" w:cs="Arial"/>
                <w:sz w:val="16"/>
                <w:szCs w:val="16"/>
              </w:rPr>
              <w:t>(cycle pour les élèves ou niveaux pour les enseignants concernés)</w:t>
            </w:r>
          </w:p>
        </w:tc>
        <w:tc>
          <w:tcPr>
            <w:tcW w:w="3827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Descriptif succinct de l’action</w:t>
            </w:r>
          </w:p>
        </w:tc>
        <w:tc>
          <w:tcPr>
            <w:tcW w:w="2268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Indicateurs retenus pour évaluer l’action</w:t>
            </w:r>
          </w:p>
        </w:tc>
      </w:tr>
      <w:tr w:rsidR="002F5423" w:rsidRPr="00F11D01" w:rsidTr="00DF1F17">
        <w:tc>
          <w:tcPr>
            <w:tcW w:w="1555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F5423" w:rsidRPr="00F11D01" w:rsidTr="00DF1F17">
        <w:tc>
          <w:tcPr>
            <w:tcW w:w="1555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F5423" w:rsidRPr="00F11D01" w:rsidTr="00DF1F17">
        <w:tc>
          <w:tcPr>
            <w:tcW w:w="1555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2F5423" w:rsidRPr="00F11D01" w:rsidSect="005756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11D01">
        <w:rPr>
          <w:rFonts w:ascii="Arial" w:hAnsi="Arial" w:cs="Arial"/>
        </w:rPr>
        <w:t>Validé par l’IEN</w:t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  <w:t xml:space="preserve">Signature </w:t>
      </w:r>
    </w:p>
    <w:p w:rsidR="002F5423" w:rsidRPr="00F11D01" w:rsidRDefault="002F5423" w:rsidP="002F5423"/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D01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29B2181A" wp14:editId="305368F9">
            <wp:simplePos x="0" y="0"/>
            <wp:positionH relativeFrom="column">
              <wp:posOffset>793125</wp:posOffset>
            </wp:positionH>
            <wp:positionV relativeFrom="paragraph">
              <wp:posOffset>17808</wp:posOffset>
            </wp:positionV>
            <wp:extent cx="85979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58" y="21299"/>
                <wp:lineTo x="2105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D01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AEEF5E5" wp14:editId="0C5C1914">
                <wp:simplePos x="0" y="0"/>
                <wp:positionH relativeFrom="column">
                  <wp:posOffset>3657647</wp:posOffset>
                </wp:positionH>
                <wp:positionV relativeFrom="paragraph">
                  <wp:posOffset>52118</wp:posOffset>
                </wp:positionV>
                <wp:extent cx="4025900" cy="1404620"/>
                <wp:effectExtent l="0" t="0" r="12700" b="15875"/>
                <wp:wrapTight wrapText="bothSides">
                  <wp:wrapPolygon edited="0">
                    <wp:start x="0" y="0"/>
                    <wp:lineTo x="0" y="21538"/>
                    <wp:lineTo x="21566" y="21538"/>
                    <wp:lineTo x="21566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423" w:rsidRDefault="002F5423" w:rsidP="002F54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PARCOURS CITOYEN ET ECO-CITOYEN </w:t>
                            </w:r>
                          </w:p>
                          <w:p w:rsidR="002F5423" w:rsidRDefault="002F5423" w:rsidP="002F54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FICHE RECAPITULATIVE DES ACTIONS</w:t>
                            </w:r>
                          </w:p>
                          <w:p w:rsidR="002F5423" w:rsidRDefault="002F5423" w:rsidP="002F54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17-18</w:t>
                            </w:r>
                          </w:p>
                          <w:p w:rsidR="002F5423" w:rsidRDefault="002F5423" w:rsidP="002F542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Ecole…..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EF5E5" id="_x0000_s1028" type="#_x0000_t202" style="position:absolute;left:0;text-align:left;margin-left:4in;margin-top:4.1pt;width:317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">
                <v:textbox style="mso-fit-shape-to-text:t">
                  <w:txbxContent>
                    <w:p w:rsidR="002F5423" w:rsidRDefault="002F5423" w:rsidP="002F54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PARCOURS CITOYEN ET ECO-CITOYEN </w:t>
                      </w:r>
                    </w:p>
                    <w:p w:rsidR="002F5423" w:rsidRDefault="002F5423" w:rsidP="002F54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FICHE RECAPITULATIVE DES ACTIONS</w:t>
                      </w:r>
                    </w:p>
                    <w:p w:rsidR="002F5423" w:rsidRDefault="002F5423" w:rsidP="002F54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 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17-18</w:t>
                      </w:r>
                    </w:p>
                    <w:p w:rsidR="002F5423" w:rsidRDefault="002F5423" w:rsidP="002F5423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Ecole…..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4"/>
        <w:tblW w:w="14170" w:type="dxa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1701"/>
        <w:gridCol w:w="3827"/>
        <w:gridCol w:w="2268"/>
      </w:tblGrid>
      <w:tr w:rsidR="002F5423" w:rsidRPr="00F11D01" w:rsidTr="00DF1F17">
        <w:tc>
          <w:tcPr>
            <w:tcW w:w="1555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Intitulé de l’action</w:t>
            </w:r>
          </w:p>
        </w:tc>
        <w:tc>
          <w:tcPr>
            <w:tcW w:w="2126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Axe du projet d’école se référant à l’action</w:t>
            </w:r>
          </w:p>
        </w:tc>
        <w:tc>
          <w:tcPr>
            <w:tcW w:w="2693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Objectif</w:t>
            </w:r>
            <w:r>
              <w:rPr>
                <w:rFonts w:ascii="Arial" w:hAnsi="Arial" w:cs="Arial"/>
              </w:rPr>
              <w:t xml:space="preserve">s de l’action </w:t>
            </w:r>
            <w:r w:rsidRPr="00F11D01">
              <w:rPr>
                <w:rFonts w:ascii="Arial" w:hAnsi="Arial" w:cs="Arial"/>
              </w:rPr>
              <w:t xml:space="preserve">se référant </w:t>
            </w:r>
            <w:r>
              <w:rPr>
                <w:rFonts w:ascii="Arial" w:hAnsi="Arial" w:cs="Arial"/>
              </w:rPr>
              <w:t>au projet d’école</w:t>
            </w:r>
          </w:p>
        </w:tc>
        <w:tc>
          <w:tcPr>
            <w:tcW w:w="1701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 xml:space="preserve">Public concerné </w:t>
            </w:r>
            <w:r w:rsidRPr="00F11D01">
              <w:rPr>
                <w:rFonts w:ascii="Arial" w:hAnsi="Arial" w:cs="Arial"/>
                <w:sz w:val="16"/>
                <w:szCs w:val="16"/>
              </w:rPr>
              <w:t>(cycle pour les élèves ou niveaux pour les enseignants concernés)</w:t>
            </w:r>
          </w:p>
        </w:tc>
        <w:tc>
          <w:tcPr>
            <w:tcW w:w="3827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Descriptif succinct de l’action</w:t>
            </w:r>
          </w:p>
        </w:tc>
        <w:tc>
          <w:tcPr>
            <w:tcW w:w="2268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Indicateurs retenus pour évaluer l’action</w:t>
            </w:r>
          </w:p>
        </w:tc>
      </w:tr>
      <w:tr w:rsidR="002F5423" w:rsidRPr="00F11D01" w:rsidTr="00DF1F17">
        <w:tc>
          <w:tcPr>
            <w:tcW w:w="1555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F5423" w:rsidRPr="00F11D01" w:rsidTr="00DF1F17">
        <w:tc>
          <w:tcPr>
            <w:tcW w:w="1555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F5423" w:rsidRPr="00F11D01" w:rsidTr="00DF1F17">
        <w:tc>
          <w:tcPr>
            <w:tcW w:w="1555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2F5423" w:rsidRPr="00F11D01" w:rsidSect="005756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11D01">
        <w:rPr>
          <w:rFonts w:ascii="Arial" w:hAnsi="Arial" w:cs="Arial"/>
        </w:rPr>
        <w:t>Validé par l’IEN</w:t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  <w:t xml:space="preserve">Signature </w:t>
      </w:r>
    </w:p>
    <w:p w:rsidR="002F5423" w:rsidRPr="00F11D01" w:rsidRDefault="002F5423" w:rsidP="002F5423"/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D01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43AC14C" wp14:editId="1D1660D2">
                <wp:simplePos x="0" y="0"/>
                <wp:positionH relativeFrom="margin">
                  <wp:posOffset>2710815</wp:posOffset>
                </wp:positionH>
                <wp:positionV relativeFrom="paragraph">
                  <wp:posOffset>49530</wp:posOffset>
                </wp:positionV>
                <wp:extent cx="5226685" cy="1404620"/>
                <wp:effectExtent l="0" t="0" r="12065" b="15875"/>
                <wp:wrapTight wrapText="bothSides">
                  <wp:wrapPolygon edited="0">
                    <wp:start x="0" y="0"/>
                    <wp:lineTo x="0" y="21538"/>
                    <wp:lineTo x="21571" y="21538"/>
                    <wp:lineTo x="21571" y="0"/>
                    <wp:lineTo x="0" y="0"/>
                  </wp:wrapPolygon>
                </wp:wrapTight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423" w:rsidRDefault="002F5423" w:rsidP="002F54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PARCOURS D’EDUCATION ARTISTIQUE ET CULTURELLE</w:t>
                            </w:r>
                          </w:p>
                          <w:p w:rsidR="002F5423" w:rsidRDefault="002F5423" w:rsidP="002F54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FICHE RECAPITULATIVE DES ACTIONS</w:t>
                            </w:r>
                          </w:p>
                          <w:p w:rsidR="002F5423" w:rsidRDefault="002F5423" w:rsidP="002F54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17-18</w:t>
                            </w:r>
                          </w:p>
                          <w:p w:rsidR="002F5423" w:rsidRDefault="002F5423" w:rsidP="002F542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Ecole……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AC14C" id="_x0000_s1029" type="#_x0000_t202" style="position:absolute;left:0;text-align:left;margin-left:213.45pt;margin-top:3.9pt;width:411.5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">
                <v:textbox style="mso-fit-shape-to-text:t">
                  <w:txbxContent>
                    <w:p w:rsidR="002F5423" w:rsidRDefault="002F5423" w:rsidP="002F54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PARCOURS D’EDUCATION ARTISTIQUE ET CULTURELLE</w:t>
                      </w:r>
                    </w:p>
                    <w:p w:rsidR="002F5423" w:rsidRDefault="002F5423" w:rsidP="002F54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FICHE RECAPITULATIVE DES ACTIONS</w:t>
                      </w:r>
                    </w:p>
                    <w:p w:rsidR="002F5423" w:rsidRDefault="002F5423" w:rsidP="002F54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 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17-18</w:t>
                      </w:r>
                    </w:p>
                    <w:p w:rsidR="002F5423" w:rsidRDefault="002F5423" w:rsidP="002F5423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Ecole……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11D01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7E8D1474" wp14:editId="0556A0E1">
            <wp:simplePos x="0" y="0"/>
            <wp:positionH relativeFrom="column">
              <wp:posOffset>793125</wp:posOffset>
            </wp:positionH>
            <wp:positionV relativeFrom="paragraph">
              <wp:posOffset>17808</wp:posOffset>
            </wp:positionV>
            <wp:extent cx="85979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58" y="21299"/>
                <wp:lineTo x="2105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5"/>
        <w:tblW w:w="14170" w:type="dxa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1701"/>
        <w:gridCol w:w="3827"/>
        <w:gridCol w:w="2268"/>
      </w:tblGrid>
      <w:tr w:rsidR="002F5423" w:rsidRPr="00F11D01" w:rsidTr="00DF1F17">
        <w:tc>
          <w:tcPr>
            <w:tcW w:w="1555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Intitulé de l’action</w:t>
            </w:r>
          </w:p>
        </w:tc>
        <w:tc>
          <w:tcPr>
            <w:tcW w:w="2126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Axe du projet d’école se référant à l’action</w:t>
            </w:r>
          </w:p>
        </w:tc>
        <w:tc>
          <w:tcPr>
            <w:tcW w:w="2693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Objectif</w:t>
            </w:r>
            <w:r>
              <w:rPr>
                <w:rFonts w:ascii="Arial" w:hAnsi="Arial" w:cs="Arial"/>
              </w:rPr>
              <w:t xml:space="preserve">s de l’action </w:t>
            </w:r>
            <w:r w:rsidRPr="00F11D01">
              <w:rPr>
                <w:rFonts w:ascii="Arial" w:hAnsi="Arial" w:cs="Arial"/>
              </w:rPr>
              <w:t xml:space="preserve">se référant </w:t>
            </w:r>
            <w:r>
              <w:rPr>
                <w:rFonts w:ascii="Arial" w:hAnsi="Arial" w:cs="Arial"/>
              </w:rPr>
              <w:t>au projet d’école</w:t>
            </w:r>
          </w:p>
        </w:tc>
        <w:tc>
          <w:tcPr>
            <w:tcW w:w="1701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 xml:space="preserve">Public concerné </w:t>
            </w:r>
            <w:r w:rsidRPr="00F11D01">
              <w:rPr>
                <w:rFonts w:ascii="Arial" w:hAnsi="Arial" w:cs="Arial"/>
                <w:sz w:val="16"/>
                <w:szCs w:val="16"/>
              </w:rPr>
              <w:t>(cycle pour les élèves ou niveaux pour les enseignants concernés)</w:t>
            </w:r>
          </w:p>
        </w:tc>
        <w:tc>
          <w:tcPr>
            <w:tcW w:w="3827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Descriptif succinct de l’action</w:t>
            </w:r>
          </w:p>
        </w:tc>
        <w:tc>
          <w:tcPr>
            <w:tcW w:w="2268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Indicateurs retenus pour évaluer l’action</w:t>
            </w:r>
          </w:p>
        </w:tc>
      </w:tr>
      <w:tr w:rsidR="002F5423" w:rsidRPr="00F11D01" w:rsidTr="00DF1F17">
        <w:tc>
          <w:tcPr>
            <w:tcW w:w="1555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F5423" w:rsidRPr="00F11D01" w:rsidTr="00DF1F17">
        <w:tc>
          <w:tcPr>
            <w:tcW w:w="1555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F5423" w:rsidRPr="00F11D01" w:rsidTr="00DF1F17">
        <w:tc>
          <w:tcPr>
            <w:tcW w:w="1555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E9211A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D01">
        <w:rPr>
          <w:rFonts w:ascii="Arial" w:hAnsi="Arial" w:cs="Arial"/>
        </w:rPr>
        <w:t>Val</w:t>
      </w:r>
      <w:r>
        <w:rPr>
          <w:rFonts w:ascii="Arial" w:hAnsi="Arial" w:cs="Arial"/>
        </w:rPr>
        <w:t>idé par l’IEN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2F5423" w:rsidSect="0057566E">
          <w:head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F5423" w:rsidRPr="00F11D01" w:rsidRDefault="002F5423" w:rsidP="002F5423"/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D01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34CB4A0" wp14:editId="10BA5B1C">
                <wp:simplePos x="0" y="0"/>
                <wp:positionH relativeFrom="margin">
                  <wp:posOffset>2710815</wp:posOffset>
                </wp:positionH>
                <wp:positionV relativeFrom="paragraph">
                  <wp:posOffset>49530</wp:posOffset>
                </wp:positionV>
                <wp:extent cx="5226685" cy="1404620"/>
                <wp:effectExtent l="0" t="0" r="12065" b="15875"/>
                <wp:wrapTight wrapText="bothSides">
                  <wp:wrapPolygon edited="0">
                    <wp:start x="0" y="0"/>
                    <wp:lineTo x="0" y="21538"/>
                    <wp:lineTo x="21571" y="21538"/>
                    <wp:lineTo x="21571" y="0"/>
                    <wp:lineTo x="0" y="0"/>
                  </wp:wrapPolygon>
                </wp:wrapTight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423" w:rsidRDefault="002F5423" w:rsidP="002F54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PARCOURS EDUCATIF DE SANTE</w:t>
                            </w:r>
                          </w:p>
                          <w:p w:rsidR="002F5423" w:rsidRDefault="002F5423" w:rsidP="002F54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FICHE RECAPITULATIVE DES ACTIONS</w:t>
                            </w:r>
                          </w:p>
                          <w:p w:rsidR="002F5423" w:rsidRDefault="002F5423" w:rsidP="002F54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17-18</w:t>
                            </w:r>
                          </w:p>
                          <w:p w:rsidR="002F5423" w:rsidRDefault="002F5423" w:rsidP="002F542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Ecole……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CB4A0" id="_x0000_s1030" type="#_x0000_t202" style="position:absolute;left:0;text-align:left;margin-left:213.45pt;margin-top:3.9pt;width:411.5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">
                <v:textbox style="mso-fit-shape-to-text:t">
                  <w:txbxContent>
                    <w:p w:rsidR="002F5423" w:rsidRDefault="002F5423" w:rsidP="002F54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PARCOURS EDUCATIF DE SANTE</w:t>
                      </w:r>
                    </w:p>
                    <w:p w:rsidR="002F5423" w:rsidRDefault="002F5423" w:rsidP="002F54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FICHE RECAPITULATIVE DES ACTIONS</w:t>
                      </w:r>
                    </w:p>
                    <w:p w:rsidR="002F5423" w:rsidRDefault="002F5423" w:rsidP="002F54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 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17-18</w:t>
                      </w:r>
                    </w:p>
                    <w:p w:rsidR="002F5423" w:rsidRDefault="002F5423" w:rsidP="002F5423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Ecole……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11D01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5845F3BF" wp14:editId="0EA4D788">
            <wp:simplePos x="0" y="0"/>
            <wp:positionH relativeFrom="column">
              <wp:posOffset>793125</wp:posOffset>
            </wp:positionH>
            <wp:positionV relativeFrom="paragraph">
              <wp:posOffset>17808</wp:posOffset>
            </wp:positionV>
            <wp:extent cx="85979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58" y="21299"/>
                <wp:lineTo x="21058" y="0"/>
                <wp:lineTo x="0" y="0"/>
              </wp:wrapPolygon>
            </wp:wrapTight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5"/>
        <w:tblW w:w="14029" w:type="dxa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5386"/>
        <w:gridCol w:w="2694"/>
      </w:tblGrid>
      <w:tr w:rsidR="002F5423" w:rsidRPr="00F11D01" w:rsidTr="00DF1F17">
        <w:tc>
          <w:tcPr>
            <w:tcW w:w="2263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Axes du parcours éducatif de santé</w:t>
            </w:r>
          </w:p>
        </w:tc>
        <w:tc>
          <w:tcPr>
            <w:tcW w:w="1985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Intitulé de l’action</w:t>
            </w:r>
          </w:p>
        </w:tc>
        <w:tc>
          <w:tcPr>
            <w:tcW w:w="1701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 xml:space="preserve">Public concerné </w:t>
            </w:r>
            <w:r w:rsidRPr="00F11D01">
              <w:rPr>
                <w:rFonts w:ascii="Arial" w:hAnsi="Arial" w:cs="Arial"/>
                <w:sz w:val="16"/>
                <w:szCs w:val="16"/>
              </w:rPr>
              <w:t>(cycle pour les élèves ou niveaux pour les enseignants concernés)</w:t>
            </w:r>
          </w:p>
        </w:tc>
        <w:tc>
          <w:tcPr>
            <w:tcW w:w="5386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Descriptif succinct de l’action</w:t>
            </w:r>
          </w:p>
        </w:tc>
        <w:tc>
          <w:tcPr>
            <w:tcW w:w="2694" w:type="dxa"/>
            <w:vAlign w:val="center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Indicateurs retenus pour évaluer l’action</w:t>
            </w:r>
          </w:p>
        </w:tc>
      </w:tr>
      <w:tr w:rsidR="002F5423" w:rsidRPr="00F11D01" w:rsidTr="00DF1F17">
        <w:tc>
          <w:tcPr>
            <w:tcW w:w="2263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Prévenir</w:t>
            </w: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F5423" w:rsidRPr="00F11D01" w:rsidTr="00DF1F17">
        <w:tc>
          <w:tcPr>
            <w:tcW w:w="2263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Eduquer</w:t>
            </w: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F5423" w:rsidRPr="00F11D01" w:rsidTr="00DF1F17">
        <w:tc>
          <w:tcPr>
            <w:tcW w:w="2263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Protéger</w:t>
            </w: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F5423" w:rsidRPr="00F11D01" w:rsidRDefault="002F5423" w:rsidP="00DF1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F5423" w:rsidRPr="00F11D01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23" w:rsidRPr="00E9211A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D01">
        <w:rPr>
          <w:rFonts w:ascii="Arial" w:hAnsi="Arial" w:cs="Arial"/>
        </w:rPr>
        <w:t>Val</w:t>
      </w:r>
      <w:r>
        <w:rPr>
          <w:rFonts w:ascii="Arial" w:hAnsi="Arial" w:cs="Arial"/>
        </w:rPr>
        <w:t>idé par l’IEN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p w:rsidR="002F5423" w:rsidRDefault="002F5423" w:rsidP="002F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2F5423" w:rsidSect="005756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949540"/>
      <w:docPartObj>
        <w:docPartGallery w:val="Page Numbers (Bottom of Page)"/>
        <w:docPartUnique/>
      </w:docPartObj>
    </w:sdtPr>
    <w:sdtContent>
      <w:p w:rsidR="002F5423" w:rsidRDefault="002F5423" w:rsidP="007D57B3">
        <w:pPr>
          <w:pStyle w:val="Pieddepage"/>
          <w:tabs>
            <w:tab w:val="clear" w:pos="4536"/>
            <w:tab w:val="clear" w:pos="9072"/>
            <w:tab w:val="center" w:pos="567"/>
            <w:tab w:val="right" w:pos="15026"/>
          </w:tabs>
        </w:pPr>
        <w:r>
          <w:t>ANNEXE 8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F5423" w:rsidRDefault="002F5423" w:rsidP="007D57B3">
    <w:pPr>
      <w:pStyle w:val="Pieddepage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70" w:rsidRDefault="002F54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54" w:rsidRDefault="002F54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23"/>
    <w:rsid w:val="002F5423"/>
    <w:rsid w:val="0049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7A82"/>
  <w15:chartTrackingRefBased/>
  <w15:docId w15:val="{E3F43967-5A33-4FC4-A3C5-F55C8E4E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F542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F5423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2F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423"/>
  </w:style>
  <w:style w:type="table" w:customStyle="1" w:styleId="Grilledutableau3">
    <w:name w:val="Grille du tableau3"/>
    <w:basedOn w:val="TableauNormal"/>
    <w:next w:val="Grilledutableau"/>
    <w:uiPriority w:val="39"/>
    <w:rsid w:val="002F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2F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2F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2017-08-30T14:59:00Z</dcterms:created>
  <dcterms:modified xsi:type="dcterms:W3CDTF">2017-08-30T15:08:00Z</dcterms:modified>
</cp:coreProperties>
</file>